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2FE3A" w14:textId="05CC8978" w:rsidR="00FF028B" w:rsidRDefault="00FF028B" w:rsidP="00FF028B">
      <w:pPr>
        <w:spacing w:after="0"/>
        <w:jc w:val="right"/>
        <w:rPr>
          <w:rFonts w:ascii="Arial" w:hAnsi="Arial" w:cs="Arial"/>
          <w:b/>
          <w:bCs/>
          <w:i/>
          <w:lang w:eastAsia="pl-PL"/>
        </w:rPr>
      </w:pPr>
      <w:r>
        <w:rPr>
          <w:rFonts w:ascii="Arial" w:hAnsi="Arial" w:cs="Arial"/>
          <w:b/>
          <w:bCs/>
          <w:i/>
          <w:lang w:eastAsia="pl-PL"/>
        </w:rPr>
        <w:t xml:space="preserve">Załącznik nr </w:t>
      </w:r>
      <w:r w:rsidR="009029EB">
        <w:rPr>
          <w:rFonts w:ascii="Arial" w:hAnsi="Arial" w:cs="Arial"/>
          <w:b/>
          <w:bCs/>
          <w:i/>
          <w:lang w:eastAsia="pl-PL"/>
        </w:rPr>
        <w:t>6</w:t>
      </w:r>
      <w:r w:rsidRPr="00FE5751">
        <w:rPr>
          <w:rFonts w:ascii="Arial" w:hAnsi="Arial" w:cs="Arial"/>
          <w:b/>
          <w:bCs/>
          <w:i/>
          <w:lang w:eastAsia="pl-PL"/>
        </w:rPr>
        <w:t xml:space="preserve"> </w:t>
      </w:r>
      <w:r w:rsidR="00032102">
        <w:rPr>
          <w:rFonts w:ascii="Arial" w:hAnsi="Arial" w:cs="Arial"/>
          <w:b/>
          <w:bCs/>
          <w:i/>
          <w:lang w:eastAsia="pl-PL"/>
        </w:rPr>
        <w:t>do zapytania ofertowego</w:t>
      </w:r>
    </w:p>
    <w:p w14:paraId="1DE939B5" w14:textId="77777777" w:rsidR="00FF028B" w:rsidRDefault="00FF028B" w:rsidP="004D3F63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pl-PL"/>
        </w:rPr>
      </w:pPr>
    </w:p>
    <w:p w14:paraId="178F98C1" w14:textId="175789F5" w:rsidR="00EB7D67" w:rsidRPr="008C0634" w:rsidRDefault="00FF028B" w:rsidP="00FF028B">
      <w:pPr>
        <w:spacing w:line="360" w:lineRule="auto"/>
        <w:jc w:val="center"/>
        <w:rPr>
          <w:rFonts w:ascii="Arial" w:hAnsi="Arial" w:cs="Arial"/>
          <w:b/>
          <w:sz w:val="26"/>
          <w:szCs w:val="26"/>
        </w:rPr>
      </w:pPr>
      <w:r w:rsidRPr="008C0634">
        <w:rPr>
          <w:rFonts w:ascii="Arial" w:hAnsi="Arial" w:cs="Arial"/>
          <w:b/>
          <w:sz w:val="26"/>
          <w:szCs w:val="26"/>
        </w:rPr>
        <w:t xml:space="preserve">Wykaz </w:t>
      </w:r>
      <w:r w:rsidRPr="004D3F63">
        <w:rPr>
          <w:rFonts w:ascii="Arial" w:hAnsi="Arial" w:cs="Arial"/>
          <w:b/>
          <w:sz w:val="24"/>
          <w:szCs w:val="24"/>
        </w:rPr>
        <w:t>doświadczenia</w:t>
      </w:r>
      <w:r w:rsidRPr="008C0634">
        <w:rPr>
          <w:rFonts w:ascii="Arial" w:hAnsi="Arial" w:cs="Arial"/>
          <w:b/>
          <w:sz w:val="26"/>
          <w:szCs w:val="26"/>
        </w:rPr>
        <w:t xml:space="preserve"> wykładowców/trenerów </w:t>
      </w:r>
    </w:p>
    <w:tbl>
      <w:tblPr>
        <w:tblStyle w:val="Tabelalisty6kolorowa"/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"/>
        <w:gridCol w:w="2171"/>
        <w:gridCol w:w="2506"/>
        <w:gridCol w:w="1674"/>
        <w:gridCol w:w="3150"/>
        <w:gridCol w:w="1696"/>
        <w:gridCol w:w="1846"/>
        <w:gridCol w:w="1797"/>
      </w:tblGrid>
      <w:tr w:rsidR="00CD282A" w:rsidRPr="005A72B1" w14:paraId="28177D01" w14:textId="77777777" w:rsidTr="002F16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dxa"/>
            <w:vAlign w:val="center"/>
          </w:tcPr>
          <w:p w14:paraId="5896FFFF" w14:textId="77777777" w:rsidR="00CD282A" w:rsidRPr="005A72B1" w:rsidRDefault="00CD282A" w:rsidP="009029EB">
            <w:pPr>
              <w:spacing w:after="0"/>
              <w:jc w:val="center"/>
              <w:rPr>
                <w:rFonts w:ascii="Arial" w:hAnsi="Arial" w:cs="Arial"/>
              </w:rPr>
            </w:pPr>
            <w:r w:rsidRPr="005A72B1">
              <w:rPr>
                <w:rFonts w:ascii="Arial" w:hAnsi="Arial" w:cs="Arial"/>
              </w:rPr>
              <w:t>Lp.</w:t>
            </w:r>
          </w:p>
        </w:tc>
        <w:tc>
          <w:tcPr>
            <w:tcW w:w="2211" w:type="dxa"/>
            <w:vAlign w:val="center"/>
          </w:tcPr>
          <w:p w14:paraId="33E7B62D" w14:textId="77777777" w:rsidR="00CD282A" w:rsidRPr="005A72B1" w:rsidRDefault="00CD282A" w:rsidP="009029EB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5A72B1">
              <w:rPr>
                <w:rFonts w:ascii="Arial" w:hAnsi="Arial" w:cs="Arial"/>
              </w:rPr>
              <w:t>Imię i nazwisko</w:t>
            </w:r>
          </w:p>
        </w:tc>
        <w:tc>
          <w:tcPr>
            <w:tcW w:w="2535" w:type="dxa"/>
            <w:vAlign w:val="center"/>
          </w:tcPr>
          <w:p w14:paraId="5B449C56" w14:textId="77777777" w:rsidR="00CD282A" w:rsidRPr="005A72B1" w:rsidRDefault="00CD282A" w:rsidP="009029EB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5A72B1">
              <w:rPr>
                <w:rFonts w:ascii="Arial" w:hAnsi="Arial" w:cs="Arial"/>
              </w:rPr>
              <w:t>Wykształcenie, kwalifikacje zawodowe, uprawnienia</w:t>
            </w:r>
          </w:p>
        </w:tc>
        <w:tc>
          <w:tcPr>
            <w:tcW w:w="1679" w:type="dxa"/>
          </w:tcPr>
          <w:p w14:paraId="4CA21DE4" w14:textId="768A6D6B" w:rsidR="00CD282A" w:rsidRPr="005A72B1" w:rsidRDefault="00CD282A" w:rsidP="009029EB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Okres posiadanych uprawnień trenerskich</w:t>
            </w:r>
          </w:p>
        </w:tc>
        <w:tc>
          <w:tcPr>
            <w:tcW w:w="3229" w:type="dxa"/>
            <w:vAlign w:val="center"/>
          </w:tcPr>
          <w:p w14:paraId="722E6DB9" w14:textId="17D4753B" w:rsidR="00CD282A" w:rsidRPr="005A72B1" w:rsidRDefault="00CD282A" w:rsidP="009029EB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5A72B1">
              <w:rPr>
                <w:rFonts w:ascii="Arial" w:hAnsi="Arial" w:cs="Arial"/>
              </w:rPr>
              <w:t>Tytuł i tematyka szkolenia</w:t>
            </w:r>
          </w:p>
        </w:tc>
        <w:tc>
          <w:tcPr>
            <w:tcW w:w="1492" w:type="dxa"/>
            <w:vAlign w:val="center"/>
          </w:tcPr>
          <w:p w14:paraId="44923495" w14:textId="44B8D6FB" w:rsidR="00CD282A" w:rsidRPr="005A72B1" w:rsidRDefault="00CD282A" w:rsidP="009029EB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5A72B1">
              <w:rPr>
                <w:rFonts w:ascii="Arial" w:hAnsi="Arial" w:cs="Arial"/>
              </w:rPr>
              <w:t xml:space="preserve">Liczba </w:t>
            </w:r>
            <w:r>
              <w:rPr>
                <w:rFonts w:ascii="Arial" w:hAnsi="Arial" w:cs="Arial"/>
              </w:rPr>
              <w:t>osób uczestnicząca w szkoleniu</w:t>
            </w:r>
            <w:r w:rsidRPr="005A72B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871" w:type="dxa"/>
            <w:vAlign w:val="center"/>
          </w:tcPr>
          <w:p w14:paraId="5FCF4789" w14:textId="77777777" w:rsidR="00CD282A" w:rsidRPr="005A72B1" w:rsidRDefault="00CD282A" w:rsidP="009029EB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5A72B1">
              <w:rPr>
                <w:rFonts w:ascii="Arial" w:hAnsi="Arial" w:cs="Arial"/>
              </w:rPr>
              <w:t>Nazwa instytucji zlecającej</w:t>
            </w:r>
          </w:p>
        </w:tc>
        <w:tc>
          <w:tcPr>
            <w:tcW w:w="1824" w:type="dxa"/>
            <w:vAlign w:val="center"/>
          </w:tcPr>
          <w:p w14:paraId="2DF83514" w14:textId="77777777" w:rsidR="00CD282A" w:rsidRPr="005A72B1" w:rsidRDefault="00CD282A" w:rsidP="009029EB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5A72B1">
              <w:rPr>
                <w:rFonts w:ascii="Arial" w:hAnsi="Arial" w:cs="Arial"/>
              </w:rPr>
              <w:t>Okres realizacji (data od–do)</w:t>
            </w:r>
          </w:p>
        </w:tc>
      </w:tr>
      <w:tr w:rsidR="00CD282A" w:rsidRPr="005A72B1" w14:paraId="3063B353" w14:textId="77777777" w:rsidTr="002F16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dxa"/>
          </w:tcPr>
          <w:p w14:paraId="28236190" w14:textId="0CFF1B7C" w:rsidR="00CD282A" w:rsidRPr="005A72B1" w:rsidRDefault="00CD282A" w:rsidP="0009441B">
            <w:pPr>
              <w:rPr>
                <w:rFonts w:ascii="Arial" w:hAnsi="Arial" w:cs="Arial"/>
              </w:rPr>
            </w:pPr>
            <w:r w:rsidRPr="005A72B1">
              <w:rPr>
                <w:rFonts w:ascii="Arial" w:hAnsi="Arial" w:cs="Arial"/>
              </w:rPr>
              <w:t>1.</w:t>
            </w:r>
          </w:p>
        </w:tc>
        <w:tc>
          <w:tcPr>
            <w:tcW w:w="2211" w:type="dxa"/>
          </w:tcPr>
          <w:p w14:paraId="70628EC0" w14:textId="77777777" w:rsidR="00CD282A" w:rsidRPr="005A72B1" w:rsidRDefault="00CD282A" w:rsidP="000944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535" w:type="dxa"/>
          </w:tcPr>
          <w:p w14:paraId="100B59DC" w14:textId="77777777" w:rsidR="00CD282A" w:rsidRPr="005A72B1" w:rsidRDefault="00CD282A" w:rsidP="000944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679" w:type="dxa"/>
          </w:tcPr>
          <w:p w14:paraId="75B53192" w14:textId="77777777" w:rsidR="00CD282A" w:rsidRPr="005A72B1" w:rsidRDefault="00CD282A" w:rsidP="000944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229" w:type="dxa"/>
          </w:tcPr>
          <w:p w14:paraId="1E82F503" w14:textId="02619C48" w:rsidR="00CD282A" w:rsidRPr="005A72B1" w:rsidRDefault="00CD282A" w:rsidP="000944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92" w:type="dxa"/>
          </w:tcPr>
          <w:p w14:paraId="52464B94" w14:textId="77777777" w:rsidR="00CD282A" w:rsidRPr="005A72B1" w:rsidRDefault="00CD282A" w:rsidP="000944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871" w:type="dxa"/>
          </w:tcPr>
          <w:p w14:paraId="7F8A81BA" w14:textId="77777777" w:rsidR="00CD282A" w:rsidRPr="005A72B1" w:rsidRDefault="00CD282A" w:rsidP="000944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824" w:type="dxa"/>
          </w:tcPr>
          <w:p w14:paraId="7F9FBA99" w14:textId="77777777" w:rsidR="00CD282A" w:rsidRPr="005A72B1" w:rsidRDefault="00CD282A" w:rsidP="000944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CD282A" w:rsidRPr="005A72B1" w14:paraId="36781D1E" w14:textId="77777777" w:rsidTr="002F16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dxa"/>
          </w:tcPr>
          <w:p w14:paraId="7BE3393C" w14:textId="4877F7BA" w:rsidR="00CD282A" w:rsidRPr="005A72B1" w:rsidRDefault="00CD282A" w:rsidP="0009441B">
            <w:pPr>
              <w:rPr>
                <w:rFonts w:ascii="Arial" w:hAnsi="Arial" w:cs="Arial"/>
              </w:rPr>
            </w:pPr>
            <w:r w:rsidRPr="005A72B1">
              <w:rPr>
                <w:rFonts w:ascii="Arial" w:hAnsi="Arial" w:cs="Arial"/>
              </w:rPr>
              <w:t>2.</w:t>
            </w:r>
          </w:p>
        </w:tc>
        <w:tc>
          <w:tcPr>
            <w:tcW w:w="2211" w:type="dxa"/>
          </w:tcPr>
          <w:p w14:paraId="5717BAF1" w14:textId="77777777" w:rsidR="00CD282A" w:rsidRPr="005A72B1" w:rsidRDefault="00CD282A" w:rsidP="000944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535" w:type="dxa"/>
          </w:tcPr>
          <w:p w14:paraId="446B8B0A" w14:textId="77777777" w:rsidR="00CD282A" w:rsidRPr="005A72B1" w:rsidRDefault="00CD282A" w:rsidP="000944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679" w:type="dxa"/>
          </w:tcPr>
          <w:p w14:paraId="63D4C68E" w14:textId="77777777" w:rsidR="00CD282A" w:rsidRPr="005A72B1" w:rsidRDefault="00CD282A" w:rsidP="000944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229" w:type="dxa"/>
          </w:tcPr>
          <w:p w14:paraId="6CC1D027" w14:textId="433BAFD1" w:rsidR="00CD282A" w:rsidRPr="005A72B1" w:rsidRDefault="00CD282A" w:rsidP="000944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92" w:type="dxa"/>
          </w:tcPr>
          <w:p w14:paraId="6597EF16" w14:textId="77777777" w:rsidR="00CD282A" w:rsidRPr="005A72B1" w:rsidRDefault="00CD282A" w:rsidP="000944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871" w:type="dxa"/>
          </w:tcPr>
          <w:p w14:paraId="61FD869C" w14:textId="77777777" w:rsidR="00CD282A" w:rsidRPr="005A72B1" w:rsidRDefault="00CD282A" w:rsidP="000944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824" w:type="dxa"/>
          </w:tcPr>
          <w:p w14:paraId="56220249" w14:textId="77777777" w:rsidR="00CD282A" w:rsidRPr="005A72B1" w:rsidRDefault="00CD282A" w:rsidP="000944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CD282A" w:rsidRPr="005A72B1" w14:paraId="6B291861" w14:textId="77777777" w:rsidTr="002F16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dxa"/>
          </w:tcPr>
          <w:p w14:paraId="3901E3FC" w14:textId="42742E24" w:rsidR="00CD282A" w:rsidRPr="005A72B1" w:rsidRDefault="00CD282A" w:rsidP="0009441B">
            <w:pPr>
              <w:rPr>
                <w:rFonts w:ascii="Arial" w:hAnsi="Arial" w:cs="Arial"/>
              </w:rPr>
            </w:pPr>
            <w:r w:rsidRPr="005A72B1">
              <w:rPr>
                <w:rFonts w:ascii="Arial" w:hAnsi="Arial" w:cs="Arial"/>
              </w:rPr>
              <w:t>3.</w:t>
            </w:r>
          </w:p>
        </w:tc>
        <w:tc>
          <w:tcPr>
            <w:tcW w:w="2211" w:type="dxa"/>
          </w:tcPr>
          <w:p w14:paraId="18941D74" w14:textId="77777777" w:rsidR="00CD282A" w:rsidRPr="005A72B1" w:rsidRDefault="00CD282A" w:rsidP="000944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535" w:type="dxa"/>
          </w:tcPr>
          <w:p w14:paraId="053ABBFE" w14:textId="77777777" w:rsidR="00CD282A" w:rsidRPr="005A72B1" w:rsidRDefault="00CD282A" w:rsidP="000944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679" w:type="dxa"/>
          </w:tcPr>
          <w:p w14:paraId="3D8C0D65" w14:textId="77777777" w:rsidR="00CD282A" w:rsidRPr="005A72B1" w:rsidRDefault="00CD282A" w:rsidP="000944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229" w:type="dxa"/>
          </w:tcPr>
          <w:p w14:paraId="394AB260" w14:textId="74D2296C" w:rsidR="00CD282A" w:rsidRPr="005A72B1" w:rsidRDefault="00CD282A" w:rsidP="000944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92" w:type="dxa"/>
          </w:tcPr>
          <w:p w14:paraId="6D52942B" w14:textId="77777777" w:rsidR="00CD282A" w:rsidRPr="005A72B1" w:rsidRDefault="00CD282A" w:rsidP="000944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871" w:type="dxa"/>
          </w:tcPr>
          <w:p w14:paraId="1906AE2E" w14:textId="77777777" w:rsidR="00CD282A" w:rsidRPr="005A72B1" w:rsidRDefault="00CD282A" w:rsidP="000944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824" w:type="dxa"/>
          </w:tcPr>
          <w:p w14:paraId="3054D947" w14:textId="77777777" w:rsidR="00CD282A" w:rsidRPr="005A72B1" w:rsidRDefault="00CD282A" w:rsidP="000944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</w:tbl>
    <w:p w14:paraId="06A4C2C1" w14:textId="77777777" w:rsidR="005648FB" w:rsidRDefault="005648FB" w:rsidP="00032102">
      <w:pPr>
        <w:spacing w:after="0"/>
        <w:rPr>
          <w:rFonts w:ascii="Arial" w:hAnsi="Arial" w:cs="Arial"/>
          <w:b/>
        </w:rPr>
      </w:pPr>
    </w:p>
    <w:p w14:paraId="5C72D4B5" w14:textId="338EC192" w:rsidR="00032102" w:rsidRPr="005648FB" w:rsidRDefault="005648FB" w:rsidP="00032102">
      <w:pPr>
        <w:spacing w:after="0"/>
        <w:rPr>
          <w:rFonts w:ascii="Arial" w:hAnsi="Arial" w:cs="Arial"/>
          <w:bCs/>
        </w:rPr>
      </w:pPr>
      <w:r w:rsidRPr="005648FB">
        <w:rPr>
          <w:rFonts w:ascii="Arial" w:hAnsi="Arial" w:cs="Arial"/>
          <w:bCs/>
        </w:rPr>
        <w:t>Tabela może zostać powielona lub rozbudowana o dodatkowe wiersze w razie potrzeby.</w:t>
      </w:r>
    </w:p>
    <w:p w14:paraId="7A151F0E" w14:textId="79D008E0" w:rsidR="00032102" w:rsidRPr="00032102" w:rsidRDefault="00032102" w:rsidP="00032102">
      <w:pPr>
        <w:spacing w:after="0"/>
        <w:rPr>
          <w:rFonts w:ascii="Arial" w:hAnsi="Arial" w:cs="Arial"/>
        </w:rPr>
      </w:pPr>
      <w:r w:rsidRPr="00032102">
        <w:rPr>
          <w:rFonts w:ascii="Arial" w:hAnsi="Arial" w:cs="Arial"/>
        </w:rPr>
        <w:t xml:space="preserve">- </w:t>
      </w:r>
      <w:r w:rsidRPr="005A72B1">
        <w:rPr>
          <w:rFonts w:ascii="Arial" w:hAnsi="Arial" w:cs="Arial"/>
          <w:b/>
          <w:bCs/>
          <w:u w:val="single"/>
        </w:rPr>
        <w:t>Do każdej pozycji należy obowiązkowo dołączyć dokumenty potwierdzające wykonanie wskazanych usług (np. referencje, rekomendacje, zaświadczenia od zleceniodawców).</w:t>
      </w:r>
    </w:p>
    <w:p w14:paraId="683AFFB2" w14:textId="3A703412" w:rsidR="00277081" w:rsidRDefault="00032102" w:rsidP="009029EB">
      <w:pPr>
        <w:spacing w:after="0"/>
        <w:rPr>
          <w:rFonts w:ascii="Arial" w:hAnsi="Arial" w:cs="Arial"/>
        </w:rPr>
      </w:pPr>
      <w:r w:rsidRPr="00032102">
        <w:rPr>
          <w:rFonts w:ascii="Arial" w:hAnsi="Arial" w:cs="Arial"/>
        </w:rPr>
        <w:t>- Dokumenty muszą zawierać informacje pozwalające jednoznacznie potwierdzić:</w:t>
      </w:r>
    </w:p>
    <w:p w14:paraId="3F90B2BE" w14:textId="04D71894" w:rsidR="00277081" w:rsidRDefault="00277081" w:rsidP="00277081">
      <w:pPr>
        <w:pStyle w:val="Akapitzlist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Wykształcenie (</w:t>
      </w:r>
      <w:r w:rsidR="00853E5A">
        <w:rPr>
          <w:rFonts w:ascii="Arial" w:hAnsi="Arial" w:cs="Arial"/>
        </w:rPr>
        <w:t>kserokopia</w:t>
      </w:r>
      <w:r w:rsidR="00853E5A" w:rsidRPr="00853E5A">
        <w:rPr>
          <w:rFonts w:ascii="Arial" w:hAnsi="Arial" w:cs="Arial"/>
        </w:rPr>
        <w:t xml:space="preserve"> aktualnego certyfikatu MikroTik Certified Trainer</w:t>
      </w:r>
      <w:r w:rsidR="00853E5A" w:rsidRPr="00853E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potwierdzając</w:t>
      </w:r>
      <w:r w:rsidR="00853E5A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wykształcenie/kwalifikacje zgodne z wymogami zapytania ofertowego</w:t>
      </w:r>
      <w:r w:rsidR="00853E5A">
        <w:rPr>
          <w:rFonts w:ascii="Arial" w:hAnsi="Arial" w:cs="Arial"/>
        </w:rPr>
        <w:t xml:space="preserve">, </w:t>
      </w:r>
      <w:r w:rsidR="00853E5A" w:rsidRPr="00853E5A">
        <w:rPr>
          <w:rFonts w:ascii="Arial" w:hAnsi="Arial" w:cs="Arial"/>
        </w:rPr>
        <w:t>dokument</w:t>
      </w:r>
      <w:r w:rsidR="00853E5A">
        <w:rPr>
          <w:rFonts w:ascii="Arial" w:hAnsi="Arial" w:cs="Arial"/>
        </w:rPr>
        <w:t>y</w:t>
      </w:r>
      <w:r w:rsidR="00853E5A" w:rsidRPr="00853E5A">
        <w:rPr>
          <w:rFonts w:ascii="Arial" w:hAnsi="Arial" w:cs="Arial"/>
        </w:rPr>
        <w:t xml:space="preserve"> lub oświadczenie potwierdzając</w:t>
      </w:r>
      <w:r w:rsidR="00853E5A">
        <w:rPr>
          <w:rFonts w:ascii="Arial" w:hAnsi="Arial" w:cs="Arial"/>
        </w:rPr>
        <w:t>e</w:t>
      </w:r>
      <w:r w:rsidR="00853E5A" w:rsidRPr="00853E5A">
        <w:rPr>
          <w:rFonts w:ascii="Arial" w:hAnsi="Arial" w:cs="Arial"/>
        </w:rPr>
        <w:t xml:space="preserve"> okres posiadania uprawnień trenerskic</w:t>
      </w:r>
      <w:r w:rsidR="00853E5A">
        <w:rPr>
          <w:rFonts w:ascii="Arial" w:hAnsi="Arial" w:cs="Arial"/>
        </w:rPr>
        <w:t>h</w:t>
      </w:r>
      <w:r w:rsidR="005977E5">
        <w:rPr>
          <w:rFonts w:ascii="Arial" w:hAnsi="Arial" w:cs="Arial"/>
        </w:rPr>
        <w:t>).</w:t>
      </w:r>
    </w:p>
    <w:p w14:paraId="5B0BF26E" w14:textId="0C80FFD3" w:rsidR="00277081" w:rsidRDefault="00032102" w:rsidP="00277081">
      <w:pPr>
        <w:pStyle w:val="Akapitzlist"/>
        <w:numPr>
          <w:ilvl w:val="0"/>
          <w:numId w:val="2"/>
        </w:numPr>
        <w:rPr>
          <w:rFonts w:ascii="Arial" w:hAnsi="Arial" w:cs="Arial"/>
        </w:rPr>
      </w:pPr>
      <w:r w:rsidRPr="00277081">
        <w:rPr>
          <w:rFonts w:ascii="Arial" w:hAnsi="Arial" w:cs="Arial"/>
        </w:rPr>
        <w:t xml:space="preserve">liczbę </w:t>
      </w:r>
      <w:r w:rsidR="00C46CBF">
        <w:rPr>
          <w:rFonts w:ascii="Arial" w:hAnsi="Arial" w:cs="Arial"/>
        </w:rPr>
        <w:t xml:space="preserve">osób uczestniczących w </w:t>
      </w:r>
      <w:r w:rsidRPr="00277081">
        <w:rPr>
          <w:rFonts w:ascii="Arial" w:hAnsi="Arial" w:cs="Arial"/>
        </w:rPr>
        <w:t>szkoleni</w:t>
      </w:r>
      <w:r w:rsidR="00C46CBF">
        <w:rPr>
          <w:rFonts w:ascii="Arial" w:hAnsi="Arial" w:cs="Arial"/>
        </w:rPr>
        <w:t>ach.</w:t>
      </w:r>
    </w:p>
    <w:p w14:paraId="6DAF15AB" w14:textId="5E35F566" w:rsidR="00277081" w:rsidRDefault="00032102" w:rsidP="00277081">
      <w:pPr>
        <w:pStyle w:val="Akapitzlist"/>
        <w:numPr>
          <w:ilvl w:val="0"/>
          <w:numId w:val="2"/>
        </w:numPr>
        <w:rPr>
          <w:rFonts w:ascii="Arial" w:hAnsi="Arial" w:cs="Arial"/>
        </w:rPr>
      </w:pPr>
      <w:r w:rsidRPr="00277081">
        <w:rPr>
          <w:rFonts w:ascii="Arial" w:hAnsi="Arial" w:cs="Arial"/>
        </w:rPr>
        <w:t>tematykę szkolenia zgodną z zakresem zamówienia</w:t>
      </w:r>
      <w:r w:rsidR="00C46CBF">
        <w:rPr>
          <w:rFonts w:ascii="Arial" w:hAnsi="Arial" w:cs="Arial"/>
        </w:rPr>
        <w:t>.</w:t>
      </w:r>
    </w:p>
    <w:p w14:paraId="1755613C" w14:textId="777BDD1E" w:rsidR="00032102" w:rsidRDefault="00032102" w:rsidP="001C6905">
      <w:pPr>
        <w:pStyle w:val="Akapitzlist"/>
        <w:rPr>
          <w:rFonts w:ascii="Arial" w:hAnsi="Arial" w:cs="Arial"/>
        </w:rPr>
      </w:pPr>
    </w:p>
    <w:p w14:paraId="23D2A7C5" w14:textId="680A5052" w:rsidR="005A72B1" w:rsidRDefault="005A72B1" w:rsidP="006F2412">
      <w:pPr>
        <w:jc w:val="both"/>
        <w:rPr>
          <w:rFonts w:ascii="Arial" w:hAnsi="Arial" w:cs="Arial"/>
        </w:rPr>
      </w:pPr>
    </w:p>
    <w:p w14:paraId="6EB8478E" w14:textId="77777777" w:rsidR="00E10365" w:rsidRPr="006F2412" w:rsidRDefault="00E10365" w:rsidP="006F2412">
      <w:pPr>
        <w:jc w:val="both"/>
        <w:rPr>
          <w:rFonts w:ascii="Arial" w:hAnsi="Arial" w:cs="Arial"/>
          <w:bCs/>
          <w:sz w:val="24"/>
          <w:szCs w:val="24"/>
        </w:rPr>
      </w:pPr>
    </w:p>
    <w:tbl>
      <w:tblPr>
        <w:tblStyle w:val="Tabela-Siatka"/>
        <w:tblW w:w="151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4875"/>
        <w:gridCol w:w="7746"/>
      </w:tblGrid>
      <w:tr w:rsidR="00032102" w:rsidRPr="00032102" w14:paraId="628BD54B" w14:textId="773BFE49" w:rsidTr="00032102">
        <w:trPr>
          <w:jc w:val="center"/>
        </w:trPr>
        <w:tc>
          <w:tcPr>
            <w:tcW w:w="2547" w:type="dxa"/>
            <w:tcBorders>
              <w:top w:val="single" w:sz="4" w:space="0" w:color="auto"/>
            </w:tcBorders>
          </w:tcPr>
          <w:p w14:paraId="4B34ABA0" w14:textId="43031B2A" w:rsidR="00032102" w:rsidRPr="00032102" w:rsidRDefault="00032102" w:rsidP="00DD72E2">
            <w:pPr>
              <w:rPr>
                <w:rFonts w:ascii="Arial" w:hAnsi="Arial" w:cs="Arial"/>
                <w:sz w:val="20"/>
                <w:szCs w:val="20"/>
              </w:rPr>
            </w:pPr>
            <w:r w:rsidRPr="00032102">
              <w:rPr>
                <w:rFonts w:ascii="Arial" w:hAnsi="Arial" w:cs="Arial"/>
                <w:sz w:val="20"/>
                <w:szCs w:val="20"/>
              </w:rPr>
              <w:t>Miejscowość, data</w:t>
            </w:r>
          </w:p>
        </w:tc>
        <w:tc>
          <w:tcPr>
            <w:tcW w:w="4875" w:type="dxa"/>
          </w:tcPr>
          <w:p w14:paraId="451DBAE6" w14:textId="6AEA4B3A" w:rsidR="00032102" w:rsidRPr="00032102" w:rsidRDefault="00032102" w:rsidP="000321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46" w:type="dxa"/>
            <w:tcBorders>
              <w:top w:val="single" w:sz="4" w:space="0" w:color="auto"/>
            </w:tcBorders>
          </w:tcPr>
          <w:p w14:paraId="53973572" w14:textId="0E3848DA" w:rsidR="00032102" w:rsidRPr="00032102" w:rsidRDefault="00C836D2" w:rsidP="00EB7D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Czytelny </w:t>
            </w:r>
            <w:r w:rsidR="00032102" w:rsidRPr="00032102">
              <w:rPr>
                <w:rFonts w:ascii="Arial" w:hAnsi="Arial" w:cs="Arial"/>
                <w:sz w:val="20"/>
                <w:szCs w:val="20"/>
              </w:rPr>
              <w:t>podpis osoby/osób upoważnionej/ych do reprezentowania Wykonawcy</w:t>
            </w:r>
          </w:p>
        </w:tc>
      </w:tr>
    </w:tbl>
    <w:p w14:paraId="1AA3DAC1" w14:textId="77777777" w:rsidR="004777B7" w:rsidRDefault="004777B7"/>
    <w:sectPr w:rsidR="004777B7" w:rsidSect="00032102">
      <w:headerReference w:type="default" r:id="rId7"/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4234D" w14:textId="77777777" w:rsidR="00C4742B" w:rsidRDefault="00C4742B" w:rsidP="00DD72E2">
      <w:pPr>
        <w:spacing w:after="0" w:line="240" w:lineRule="auto"/>
      </w:pPr>
      <w:r>
        <w:separator/>
      </w:r>
    </w:p>
  </w:endnote>
  <w:endnote w:type="continuationSeparator" w:id="0">
    <w:p w14:paraId="4E1A035A" w14:textId="77777777" w:rsidR="00C4742B" w:rsidRDefault="00C4742B" w:rsidP="00DD72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5110B" w14:textId="1460D01D" w:rsidR="00DD72E2" w:rsidRPr="00DD72E2" w:rsidRDefault="00DD72E2" w:rsidP="00DD72E2">
    <w:pPr>
      <w:tabs>
        <w:tab w:val="center" w:pos="4536"/>
        <w:tab w:val="right" w:pos="9072"/>
      </w:tabs>
      <w:jc w:val="center"/>
      <w:rPr>
        <w:rFonts w:ascii="Arial" w:hAnsi="Arial" w:cs="Arial"/>
        <w:sz w:val="18"/>
        <w:szCs w:val="18"/>
      </w:rPr>
    </w:pPr>
    <w:r w:rsidRPr="00EC3E5E">
      <w:rPr>
        <w:rFonts w:ascii="Arial" w:hAnsi="Arial" w:cs="Arial"/>
        <w:sz w:val="18"/>
        <w:szCs w:val="18"/>
      </w:rPr>
      <w:t xml:space="preserve">Projekt współfinansowany ze środków Unii Europejskiej z Europejskiego Funduszu Społecznego </w:t>
    </w:r>
    <w:r>
      <w:rPr>
        <w:rFonts w:ascii="Arial" w:hAnsi="Arial" w:cs="Arial"/>
        <w:sz w:val="18"/>
        <w:szCs w:val="18"/>
      </w:rPr>
      <w:t xml:space="preserve">Plus </w:t>
    </w:r>
    <w:r w:rsidRPr="00EC3E5E">
      <w:rPr>
        <w:rFonts w:ascii="Arial" w:hAnsi="Arial" w:cs="Arial"/>
        <w:sz w:val="18"/>
        <w:szCs w:val="18"/>
      </w:rPr>
      <w:t xml:space="preserve">w ramach </w:t>
    </w:r>
    <w:r w:rsidRPr="00EC3E5E">
      <w:rPr>
        <w:rFonts w:ascii="Arial" w:hAnsi="Arial" w:cs="Arial"/>
        <w:sz w:val="18"/>
        <w:szCs w:val="18"/>
      </w:rPr>
      <w:br/>
      <w:t xml:space="preserve">Programu Regionalnego Fundusze Europejskie dla Podkarpacia 2021-2027 oraz </w:t>
    </w:r>
    <w:r>
      <w:rPr>
        <w:rFonts w:ascii="Arial" w:hAnsi="Arial" w:cs="Arial"/>
        <w:sz w:val="18"/>
        <w:szCs w:val="18"/>
      </w:rPr>
      <w:t>B</w:t>
    </w:r>
    <w:r w:rsidRPr="00EC3E5E">
      <w:rPr>
        <w:rFonts w:ascii="Arial" w:hAnsi="Arial" w:cs="Arial"/>
        <w:sz w:val="18"/>
        <w:szCs w:val="18"/>
      </w:rPr>
      <w:t>udżetu Państwa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DE105" w14:textId="77777777" w:rsidR="00C4742B" w:rsidRDefault="00C4742B" w:rsidP="00DD72E2">
      <w:pPr>
        <w:spacing w:after="0" w:line="240" w:lineRule="auto"/>
      </w:pPr>
      <w:r>
        <w:separator/>
      </w:r>
    </w:p>
  </w:footnote>
  <w:footnote w:type="continuationSeparator" w:id="0">
    <w:p w14:paraId="77719A0A" w14:textId="77777777" w:rsidR="00C4742B" w:rsidRDefault="00C4742B" w:rsidP="00DD72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21D32" w14:textId="2CBDE4D0" w:rsidR="00DD72E2" w:rsidRPr="00032102" w:rsidRDefault="00EB7D67" w:rsidP="00032102">
    <w:pPr>
      <w:pStyle w:val="Nagwek"/>
      <w:rPr>
        <w:lang w:val="x-none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41EF6776" wp14:editId="4EEB0746">
          <wp:simplePos x="0" y="0"/>
          <wp:positionH relativeFrom="margin">
            <wp:align>center</wp:align>
          </wp:positionH>
          <wp:positionV relativeFrom="paragraph">
            <wp:posOffset>-354965</wp:posOffset>
          </wp:positionV>
          <wp:extent cx="6700520" cy="676275"/>
          <wp:effectExtent l="0" t="0" r="5080" b="9525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00520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C7358A"/>
    <w:multiLevelType w:val="hybridMultilevel"/>
    <w:tmpl w:val="760884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6B14C6"/>
    <w:multiLevelType w:val="hybridMultilevel"/>
    <w:tmpl w:val="3C7E0C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508"/>
    <w:rsid w:val="000177D1"/>
    <w:rsid w:val="00032102"/>
    <w:rsid w:val="00086A3F"/>
    <w:rsid w:val="000D1F70"/>
    <w:rsid w:val="00170F97"/>
    <w:rsid w:val="001C6905"/>
    <w:rsid w:val="00277081"/>
    <w:rsid w:val="00293041"/>
    <w:rsid w:val="002963A2"/>
    <w:rsid w:val="002F163F"/>
    <w:rsid w:val="00432327"/>
    <w:rsid w:val="004777B7"/>
    <w:rsid w:val="004D3F63"/>
    <w:rsid w:val="005648FB"/>
    <w:rsid w:val="005977E5"/>
    <w:rsid w:val="005A1135"/>
    <w:rsid w:val="005A72B1"/>
    <w:rsid w:val="005D1CF2"/>
    <w:rsid w:val="00676D89"/>
    <w:rsid w:val="006F2412"/>
    <w:rsid w:val="007B0DDF"/>
    <w:rsid w:val="007C2B69"/>
    <w:rsid w:val="007D3427"/>
    <w:rsid w:val="00853E5A"/>
    <w:rsid w:val="00897508"/>
    <w:rsid w:val="008C0634"/>
    <w:rsid w:val="009029EB"/>
    <w:rsid w:val="009A776B"/>
    <w:rsid w:val="009C2FBD"/>
    <w:rsid w:val="009C555D"/>
    <w:rsid w:val="009D0623"/>
    <w:rsid w:val="00A26FC7"/>
    <w:rsid w:val="00A35D36"/>
    <w:rsid w:val="00BD2D90"/>
    <w:rsid w:val="00C46CBF"/>
    <w:rsid w:val="00C4742B"/>
    <w:rsid w:val="00C640B1"/>
    <w:rsid w:val="00C836D2"/>
    <w:rsid w:val="00C948D4"/>
    <w:rsid w:val="00CD282A"/>
    <w:rsid w:val="00DD72E2"/>
    <w:rsid w:val="00E10365"/>
    <w:rsid w:val="00EB7D67"/>
    <w:rsid w:val="00FF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F282D1"/>
  <w15:chartTrackingRefBased/>
  <w15:docId w15:val="{9BAAEF14-79DF-4531-8A79-ADB9DB22D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7508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72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72E2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D72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72E2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DD7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6kolorowa">
    <w:name w:val="List Table 6 Colorful"/>
    <w:basedOn w:val="Standardowy"/>
    <w:uiPriority w:val="51"/>
    <w:rsid w:val="0003210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listy4akcent3">
    <w:name w:val="List Table 4 Accent 3"/>
    <w:basedOn w:val="Standardowy"/>
    <w:uiPriority w:val="49"/>
    <w:rsid w:val="0003210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Akapitzlist">
    <w:name w:val="List Paragraph"/>
    <w:basedOn w:val="Normalny"/>
    <w:uiPriority w:val="34"/>
    <w:qFormat/>
    <w:rsid w:val="002770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158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Cupek</dc:creator>
  <cp:keywords/>
  <dc:description/>
  <cp:lastModifiedBy>Patrycja Cupek</cp:lastModifiedBy>
  <cp:revision>29</cp:revision>
  <cp:lastPrinted>2025-03-21T13:01:00Z</cp:lastPrinted>
  <dcterms:created xsi:type="dcterms:W3CDTF">2025-03-12T12:55:00Z</dcterms:created>
  <dcterms:modified xsi:type="dcterms:W3CDTF">2026-04-27T11:49:00Z</dcterms:modified>
</cp:coreProperties>
</file>